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D12A" w:rsidR="0061148E" w:rsidRPr="008F69F5" w:rsidRDefault="00D63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3A36" w:rsidR="0061148E" w:rsidRPr="008F69F5" w:rsidRDefault="00D63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F4F77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9E947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9C24D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74006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61A78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403F7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1D326" w:rsidR="00B87ED3" w:rsidRPr="008F69F5" w:rsidRDefault="00D6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21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E1D41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806CF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DC693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B4BCA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CE5D9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D87E0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63E8" w:rsidR="00B87ED3" w:rsidRPr="00944D28" w:rsidRDefault="00D6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7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A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8F0F0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92823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37E20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A55EC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A6F94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6F5CE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D08E8" w:rsidR="00B87ED3" w:rsidRPr="008F69F5" w:rsidRDefault="00D6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34C2E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1CE7F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1D955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DD6A9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51A04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A81C9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88599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225D" w:rsidR="00B87ED3" w:rsidRPr="00944D28" w:rsidRDefault="00D6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0DF9E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0A47B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2AAA0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64E7A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83B76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3FCC8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DBE16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D5B59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12E1A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01F78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A47BE" w:rsidR="00B87ED3" w:rsidRPr="008F69F5" w:rsidRDefault="00D6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A3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D4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F8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3139" w:rsidR="00B87ED3" w:rsidRPr="00944D28" w:rsidRDefault="00D6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C6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2022-10-21T20:42:00.0000000Z</dcterms:modified>
</coreProperties>
</file>