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72CA" w:rsidR="0061148E" w:rsidRPr="008F69F5" w:rsidRDefault="006451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787E5" w:rsidR="0061148E" w:rsidRPr="008F69F5" w:rsidRDefault="006451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0AF3D" w:rsidR="00B87ED3" w:rsidRPr="008F69F5" w:rsidRDefault="00645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34FF3" w:rsidR="00B87ED3" w:rsidRPr="008F69F5" w:rsidRDefault="00645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C22BA4" w:rsidR="00B87ED3" w:rsidRPr="008F69F5" w:rsidRDefault="00645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3CCE7" w:rsidR="00B87ED3" w:rsidRPr="008F69F5" w:rsidRDefault="00645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3F2FC" w:rsidR="00B87ED3" w:rsidRPr="008F69F5" w:rsidRDefault="00645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D2FEF" w:rsidR="00B87ED3" w:rsidRPr="008F69F5" w:rsidRDefault="00645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2B87F" w:rsidR="00B87ED3" w:rsidRPr="008F69F5" w:rsidRDefault="00645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53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C3EB3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83A0D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0A311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247D7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46552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0B94D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B347" w:rsidR="00B87ED3" w:rsidRPr="00944D28" w:rsidRDefault="00645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C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16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BAC1E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F94FC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C8F71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3BF46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0CAE0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63325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08D99" w:rsidR="00B87ED3" w:rsidRPr="008F69F5" w:rsidRDefault="00645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4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449F8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5E40D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D2377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4B1A1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EADD1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7C5BA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4B071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6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6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F098C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EB8A9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07C16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024B5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F450E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8311F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4E118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E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C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8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C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8D329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7B87D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12A3B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1B64B" w:rsidR="00B87ED3" w:rsidRPr="008F69F5" w:rsidRDefault="00645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3F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5F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A39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E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A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13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2022-10-21T19:39:00.0000000Z</dcterms:modified>
</coreProperties>
</file>