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4A1B" w:rsidR="0061148E" w:rsidRPr="008F69F5" w:rsidRDefault="00F948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BA32" w:rsidR="0061148E" w:rsidRPr="008F69F5" w:rsidRDefault="00F948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A7231" w:rsidR="00B87ED3" w:rsidRPr="008F69F5" w:rsidRDefault="00F9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96CA2" w:rsidR="00B87ED3" w:rsidRPr="008F69F5" w:rsidRDefault="00F9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88D23" w:rsidR="00B87ED3" w:rsidRPr="008F69F5" w:rsidRDefault="00F9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E2909" w:rsidR="00B87ED3" w:rsidRPr="008F69F5" w:rsidRDefault="00F9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59133" w:rsidR="00B87ED3" w:rsidRPr="008F69F5" w:rsidRDefault="00F9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5CE52" w:rsidR="00B87ED3" w:rsidRPr="008F69F5" w:rsidRDefault="00F9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F58AC" w:rsidR="00B87ED3" w:rsidRPr="008F69F5" w:rsidRDefault="00F94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2E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D83D1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CF71C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68EAD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58570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94B22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E5BA2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9F62" w:rsidR="00B87ED3" w:rsidRPr="00944D28" w:rsidRDefault="00F94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4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E3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1D235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4575D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24F33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CA43A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06280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3A3A0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9494C" w:rsidR="00B87ED3" w:rsidRPr="008F69F5" w:rsidRDefault="00F94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347CF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AC31F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B95E3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A7C17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FDB62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CC7C9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A5593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114A" w:rsidR="00B87ED3" w:rsidRPr="00944D28" w:rsidRDefault="00F94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9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1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BE959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CEEA9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EF069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253C8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0C995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0059D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F1613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C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4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4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9C92D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D36B7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911FC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19062" w:rsidR="00B87ED3" w:rsidRPr="008F69F5" w:rsidRDefault="00F94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EB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3D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EC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7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8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F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8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2022-10-21T19:21:00.0000000Z</dcterms:modified>
</coreProperties>
</file>