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8B21" w:rsidR="0061148E" w:rsidRPr="008F69F5" w:rsidRDefault="00E56A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4622" w:rsidR="0061148E" w:rsidRPr="008F69F5" w:rsidRDefault="00E56A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039A8" w:rsidR="00B87ED3" w:rsidRPr="008F69F5" w:rsidRDefault="00E56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19E95" w:rsidR="00B87ED3" w:rsidRPr="008F69F5" w:rsidRDefault="00E56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F4CFC" w:rsidR="00B87ED3" w:rsidRPr="008F69F5" w:rsidRDefault="00E56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61F6D" w:rsidR="00B87ED3" w:rsidRPr="008F69F5" w:rsidRDefault="00E56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96BFD" w:rsidR="00B87ED3" w:rsidRPr="008F69F5" w:rsidRDefault="00E56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07BD4" w:rsidR="00B87ED3" w:rsidRPr="008F69F5" w:rsidRDefault="00E56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EBB36" w:rsidR="00B87ED3" w:rsidRPr="008F69F5" w:rsidRDefault="00E56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84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22FD2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D337E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A64ED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B9782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7E41A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2655E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46516" w:rsidR="00B87ED3" w:rsidRPr="00944D28" w:rsidRDefault="00E56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E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B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A836C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5B031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36075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344B3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057AF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9F7F8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C73E1" w:rsidR="00B87ED3" w:rsidRPr="008F69F5" w:rsidRDefault="00E56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A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B43A4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267D4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D2762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23A5D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4E348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FC1F9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5A13B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6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7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62BBE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64AA0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8DE02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3369B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7BBE5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4D60B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7774F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9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D5631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113FC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6A3A7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E4538" w:rsidR="00B87ED3" w:rsidRPr="008F69F5" w:rsidRDefault="00E56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7C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E1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91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1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D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A5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