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896D" w:rsidR="0061148E" w:rsidRPr="008F69F5" w:rsidRDefault="005E5A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4F4BD" w:rsidR="0061148E" w:rsidRPr="008F69F5" w:rsidRDefault="005E5A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961A5" w:rsidR="00B87ED3" w:rsidRPr="008F69F5" w:rsidRDefault="005E5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C0EE0" w:rsidR="00B87ED3" w:rsidRPr="008F69F5" w:rsidRDefault="005E5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1FB5A" w:rsidR="00B87ED3" w:rsidRPr="008F69F5" w:rsidRDefault="005E5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C4A0E" w:rsidR="00B87ED3" w:rsidRPr="008F69F5" w:rsidRDefault="005E5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6CFE2" w:rsidR="00B87ED3" w:rsidRPr="008F69F5" w:rsidRDefault="005E5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CF9B4" w:rsidR="00B87ED3" w:rsidRPr="008F69F5" w:rsidRDefault="005E5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04332" w:rsidR="00B87ED3" w:rsidRPr="008F69F5" w:rsidRDefault="005E5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DA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11AF3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87882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24B56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F60D9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EC161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C0CCD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2E41" w:rsidR="00B87ED3" w:rsidRPr="00944D28" w:rsidRDefault="005E5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B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5B1C9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FB59C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91F6C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E5232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79891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B42C1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A264B" w:rsidR="00B87ED3" w:rsidRPr="008F69F5" w:rsidRDefault="005E5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5EAC9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9AADB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4D2F8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DFB1A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C491F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EE9BB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0EA1C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AE626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4A481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3E789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20F09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FAE2C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B26A3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45D08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4B0BD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245C8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6B166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4FA01" w:rsidR="00B87ED3" w:rsidRPr="008F69F5" w:rsidRDefault="005E5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D3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86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5D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202E" w:rsidR="00B87ED3" w:rsidRPr="00944D28" w:rsidRDefault="005E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A4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2022-10-21T17:03:00.0000000Z</dcterms:modified>
</coreProperties>
</file>