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8D0E" w:rsidR="0061148E" w:rsidRPr="008F69F5" w:rsidRDefault="00CF7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1C1C" w:rsidR="0061148E" w:rsidRPr="008F69F5" w:rsidRDefault="00CF7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B14F5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1511C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6F666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815EE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3FC59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E97A7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3F77F" w:rsidR="00B87ED3" w:rsidRPr="008F69F5" w:rsidRDefault="00CF7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A2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ACC07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81263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E8ED8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DDCF6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1428F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5F262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3E61" w:rsidR="00B87ED3" w:rsidRPr="00944D28" w:rsidRDefault="00CF7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8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B8C2A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A51B4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D28D5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60A8D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B40BC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D6513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D1E7A" w:rsidR="00B87ED3" w:rsidRPr="008F69F5" w:rsidRDefault="00CF7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E2638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96B9B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C4FEF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6B160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EAFFA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C492E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7A88E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22E9" w:rsidR="00B87ED3" w:rsidRPr="00944D28" w:rsidRDefault="00CF7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B5D2" w:rsidR="00B87ED3" w:rsidRPr="00944D28" w:rsidRDefault="00CF7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D8443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D68ED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20303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A2B6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54420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F199E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34D5E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89972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5A5D9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3EBE0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EF8C4" w:rsidR="00B87ED3" w:rsidRPr="008F69F5" w:rsidRDefault="00CF7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D8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0C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70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23DF" w:rsidR="00B87ED3" w:rsidRPr="00944D28" w:rsidRDefault="00CF7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DB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2022-10-21T16:16:00.0000000Z</dcterms:modified>
</coreProperties>
</file>