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9CC6" w:rsidR="0061148E" w:rsidRPr="008F69F5" w:rsidRDefault="00335D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93D81" w:rsidR="0061148E" w:rsidRPr="008F69F5" w:rsidRDefault="00335D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E6596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C05CA6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788487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B8664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A1C975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35CE01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D2C15" w:rsidR="00B87ED3" w:rsidRPr="008F69F5" w:rsidRDefault="00335D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94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D7B825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B78DB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2B129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23284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32606D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0A9B7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36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81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8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A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B8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EBAAA5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3D6BA5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CDEFD1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1B6F3D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A6A84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0C06C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8B1B68" w:rsidR="00B87ED3" w:rsidRPr="008F69F5" w:rsidRDefault="00335D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E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5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7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5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7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CB9BCE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C5D0B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6E976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ADCBD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974724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FCD3E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D2607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4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2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1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984908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037E1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65A126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B6C355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8C3894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887F9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6F5D85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C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0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0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5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3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6F942B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1CF2D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BD96C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A9720" w:rsidR="00B87ED3" w:rsidRPr="008F69F5" w:rsidRDefault="00335D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F81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259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42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13B18" w:rsidR="00B87ED3" w:rsidRPr="00944D28" w:rsidRDefault="00335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5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4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C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D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3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5D1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2022-10-21T16:00:00.0000000Z</dcterms:modified>
</coreProperties>
</file>