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0434" w:rsidR="0061148E" w:rsidRPr="008F69F5" w:rsidRDefault="00216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ED11" w:rsidR="0061148E" w:rsidRPr="008F69F5" w:rsidRDefault="00216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56B3A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D61C7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0B242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28432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718B1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AF810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645B4" w:rsidR="00B87ED3" w:rsidRPr="008F69F5" w:rsidRDefault="0021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39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8FC06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BE2BA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5248D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D7625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1DFDC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AF8B1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9D87" w:rsidR="00B87ED3" w:rsidRPr="00944D28" w:rsidRDefault="00216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8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90B31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B6596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C2A3D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12799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33FF7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78738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41D53" w:rsidR="00B87ED3" w:rsidRPr="008F69F5" w:rsidRDefault="0021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1DE6" w:rsidR="00B87ED3" w:rsidRPr="00944D28" w:rsidRDefault="00216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0A500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3690E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671DE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2C48E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E12A9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67CEE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D2323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EE050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228E0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02531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50A72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C55D1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9DCAD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839DE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969F6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3578D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D4C4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5D741" w:rsidR="00B87ED3" w:rsidRPr="008F69F5" w:rsidRDefault="0021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96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C5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F2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804F" w:rsidR="00B87ED3" w:rsidRPr="00944D28" w:rsidRDefault="00216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C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2022-10-21T15:45:00.0000000Z</dcterms:modified>
</coreProperties>
</file>