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3E9E" w:rsidR="0061148E" w:rsidRPr="008F69F5" w:rsidRDefault="00671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4C84" w:rsidR="0061148E" w:rsidRPr="008F69F5" w:rsidRDefault="00671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02B37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9AB36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5F443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98611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0BA9F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0F201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C88BA" w:rsidR="00B87ED3" w:rsidRPr="008F69F5" w:rsidRDefault="0067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C2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33ABE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C3B70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3C0B6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6CD67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9C865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0B1AD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2D15" w:rsidR="00B87ED3" w:rsidRPr="00944D28" w:rsidRDefault="00671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2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AF340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4AA46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751F3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73A25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5D13F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AC663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984FD" w:rsidR="00B87ED3" w:rsidRPr="008F69F5" w:rsidRDefault="0067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F2671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057E1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1DA80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3C84F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6C4AA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55D0B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501FD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83220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317C9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AFCD4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EA1DD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75631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36384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303A8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51CF7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A1A77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EFC84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79BB4" w:rsidR="00B87ED3" w:rsidRPr="008F69F5" w:rsidRDefault="0067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18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CC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B9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2F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