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252F3" w:rsidR="0061148E" w:rsidRPr="008F69F5" w:rsidRDefault="008958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B9D51" w:rsidR="0061148E" w:rsidRPr="008F69F5" w:rsidRDefault="008958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42578" w:rsidR="00B87ED3" w:rsidRPr="008F69F5" w:rsidRDefault="0089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C4246" w:rsidR="00B87ED3" w:rsidRPr="008F69F5" w:rsidRDefault="0089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09EFE" w:rsidR="00B87ED3" w:rsidRPr="008F69F5" w:rsidRDefault="0089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6C945" w:rsidR="00B87ED3" w:rsidRPr="008F69F5" w:rsidRDefault="0089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97EBB" w:rsidR="00B87ED3" w:rsidRPr="008F69F5" w:rsidRDefault="0089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5A899" w:rsidR="00B87ED3" w:rsidRPr="008F69F5" w:rsidRDefault="0089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80F95" w:rsidR="00B87ED3" w:rsidRPr="008F69F5" w:rsidRDefault="00895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F1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DF7B9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C9810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AC79A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20699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0581E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7B910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CEAD" w:rsidR="00B87ED3" w:rsidRPr="00944D28" w:rsidRDefault="00895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3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34AD5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D5650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52495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3BC43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17C4C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24CAA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42351" w:rsidR="00B87ED3" w:rsidRPr="008F69F5" w:rsidRDefault="00895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A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8B8DB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9896A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FD451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1D420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1A176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E2BAF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2B0E9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57941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4E9FD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0E0CA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CDBD5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8B6E4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D6175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22546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D4E0E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422B2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8396A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FBFA9" w:rsidR="00B87ED3" w:rsidRPr="008F69F5" w:rsidRDefault="00895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D6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DC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E8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180B" w:rsidR="00B87ED3" w:rsidRPr="00944D28" w:rsidRDefault="0089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17CB" w:rsidR="00B87ED3" w:rsidRPr="00944D28" w:rsidRDefault="0089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E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