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6E73" w:rsidR="0061148E" w:rsidRPr="008F69F5" w:rsidRDefault="006D56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FA83" w:rsidR="0061148E" w:rsidRPr="008F69F5" w:rsidRDefault="006D56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44D84" w:rsidR="00B87ED3" w:rsidRPr="008F69F5" w:rsidRDefault="006D5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01BD2" w:rsidR="00B87ED3" w:rsidRPr="008F69F5" w:rsidRDefault="006D5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6DA78" w:rsidR="00B87ED3" w:rsidRPr="008F69F5" w:rsidRDefault="006D5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AAA12" w:rsidR="00B87ED3" w:rsidRPr="008F69F5" w:rsidRDefault="006D5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B52A6" w:rsidR="00B87ED3" w:rsidRPr="008F69F5" w:rsidRDefault="006D5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5DAF1" w:rsidR="00B87ED3" w:rsidRPr="008F69F5" w:rsidRDefault="006D5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FA8A7" w:rsidR="00B87ED3" w:rsidRPr="008F69F5" w:rsidRDefault="006D5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A7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3682A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1CD3C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CBFA2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A6492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A6B2A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BC88E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6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DE19F" w:rsidR="00B87ED3" w:rsidRPr="00944D28" w:rsidRDefault="006D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1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C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A9B08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D6CAC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5EEF7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49E5B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CEDA4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E85AF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2D81F" w:rsidR="00B87ED3" w:rsidRPr="008F69F5" w:rsidRDefault="006D5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5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AD74E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89B24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634E0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457D4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6EFAB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E4592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4D3BA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6F7C" w:rsidR="00B87ED3" w:rsidRPr="00944D28" w:rsidRDefault="006D5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A6E45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4FFAF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17454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1A758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06DC2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84653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BFB63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1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3C7CB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D26BF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A14D1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6BBD7" w:rsidR="00B87ED3" w:rsidRPr="008F69F5" w:rsidRDefault="006D5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8A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42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26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4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1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6C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2022-10-21T14:26:00.0000000Z</dcterms:modified>
</coreProperties>
</file>