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8E6B" w:rsidR="0061148E" w:rsidRPr="008F69F5" w:rsidRDefault="009E7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A5D0" w:rsidR="0061148E" w:rsidRPr="008F69F5" w:rsidRDefault="009E7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C6953" w:rsidR="00B87ED3" w:rsidRPr="008F69F5" w:rsidRDefault="009E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8714C" w:rsidR="00B87ED3" w:rsidRPr="008F69F5" w:rsidRDefault="009E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76ED2" w:rsidR="00B87ED3" w:rsidRPr="008F69F5" w:rsidRDefault="009E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B047E" w:rsidR="00B87ED3" w:rsidRPr="008F69F5" w:rsidRDefault="009E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E4551" w:rsidR="00B87ED3" w:rsidRPr="008F69F5" w:rsidRDefault="009E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9C986" w:rsidR="00B87ED3" w:rsidRPr="008F69F5" w:rsidRDefault="009E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5ACE2" w:rsidR="00B87ED3" w:rsidRPr="008F69F5" w:rsidRDefault="009E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30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579F4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1343F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74DE1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6CDCA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0E20A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96FF0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C149" w:rsidR="00B87ED3" w:rsidRPr="00944D28" w:rsidRDefault="009E7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4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F20A8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BA007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8E413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1BC54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590DD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7D7A3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FB397" w:rsidR="00B87ED3" w:rsidRPr="008F69F5" w:rsidRDefault="009E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30931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A40F1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B722D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FCBE9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043C7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6DEA8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B7A1F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7F90" w:rsidR="00B87ED3" w:rsidRPr="00944D28" w:rsidRDefault="009E7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5615" w:rsidR="00B87ED3" w:rsidRPr="00944D28" w:rsidRDefault="009E7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14A79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EAFDA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76CF2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4896F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AB8D9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420E4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22FD7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8BC6D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4647A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55A74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C43D3" w:rsidR="00B87ED3" w:rsidRPr="008F69F5" w:rsidRDefault="009E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AA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09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72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6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2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2022-10-21T13:13:00.0000000Z</dcterms:modified>
</coreProperties>
</file>