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E9D40" w:rsidR="0061148E" w:rsidRPr="008F69F5" w:rsidRDefault="006E58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93FF" w:rsidR="0061148E" w:rsidRPr="008F69F5" w:rsidRDefault="006E58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658EF" w:rsidR="00B87ED3" w:rsidRPr="008F69F5" w:rsidRDefault="006E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AF38C" w:rsidR="00B87ED3" w:rsidRPr="008F69F5" w:rsidRDefault="006E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BFE74" w:rsidR="00B87ED3" w:rsidRPr="008F69F5" w:rsidRDefault="006E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388E5" w:rsidR="00B87ED3" w:rsidRPr="008F69F5" w:rsidRDefault="006E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9FDDF" w:rsidR="00B87ED3" w:rsidRPr="008F69F5" w:rsidRDefault="006E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6AC6D" w:rsidR="00B87ED3" w:rsidRPr="008F69F5" w:rsidRDefault="006E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24FA9" w:rsidR="00B87ED3" w:rsidRPr="008F69F5" w:rsidRDefault="006E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A6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276D4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47D55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74016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177B9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F2946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6FFD7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3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7205" w:rsidR="00B87ED3" w:rsidRPr="00944D28" w:rsidRDefault="006E5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2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18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0AACB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BEE2D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8F402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9BA56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3D8A3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5D835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87E73" w:rsidR="00B87ED3" w:rsidRPr="008F69F5" w:rsidRDefault="006E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5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E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A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7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B27A6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2FB2B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B44BB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E18B6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FB524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2A7BD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73149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A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8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6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A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DCF18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94A89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30429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C6EF0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FA9AE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77F82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D3D61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D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8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B6639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A53C9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7AFC5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AAD4F" w:rsidR="00B87ED3" w:rsidRPr="008F69F5" w:rsidRDefault="006E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45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7D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42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D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A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8F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