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658B1" w:rsidR="0061148E" w:rsidRPr="008F69F5" w:rsidRDefault="00805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033C" w:rsidR="0061148E" w:rsidRPr="008F69F5" w:rsidRDefault="00805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90973" w:rsidR="00B87ED3" w:rsidRPr="008F69F5" w:rsidRDefault="008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BCC7D" w:rsidR="00B87ED3" w:rsidRPr="008F69F5" w:rsidRDefault="008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3C571" w:rsidR="00B87ED3" w:rsidRPr="008F69F5" w:rsidRDefault="008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51985" w:rsidR="00B87ED3" w:rsidRPr="008F69F5" w:rsidRDefault="008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BB07B" w:rsidR="00B87ED3" w:rsidRPr="008F69F5" w:rsidRDefault="008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E289F" w:rsidR="00B87ED3" w:rsidRPr="008F69F5" w:rsidRDefault="008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3A85C" w:rsidR="00B87ED3" w:rsidRPr="008F69F5" w:rsidRDefault="008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BD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74E00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F5731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92154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9E3FD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E3AD2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C00D6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2406" w:rsidR="00B87ED3" w:rsidRPr="00944D28" w:rsidRDefault="0080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D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0A9FE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9D716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24936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D3A49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5F4E4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853E5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4F101" w:rsidR="00B87ED3" w:rsidRPr="008F69F5" w:rsidRDefault="008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36CF5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30CA7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D182A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BE9A1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B1879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12779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B0C66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0B554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F93A1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0B482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EA3A0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37121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544EB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068A2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6F55" w:rsidR="00B87ED3" w:rsidRPr="00944D28" w:rsidRDefault="00805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96F7D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563A0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85543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80680" w:rsidR="00B87ED3" w:rsidRPr="008F69F5" w:rsidRDefault="008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C9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D5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40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3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