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2E5D" w:rsidR="0061148E" w:rsidRPr="008F69F5" w:rsidRDefault="001C2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AEB4" w:rsidR="0061148E" w:rsidRPr="008F69F5" w:rsidRDefault="001C2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7C56A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9BA59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ADE99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CB2BC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597C7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46407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713CB" w:rsidR="00B87ED3" w:rsidRPr="008F69F5" w:rsidRDefault="001C2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C0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081C0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6DF01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2DE7C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85DE3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2850C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8AFC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B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863F2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F6919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50C7A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87774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206EF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BCF3B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CBF2A" w:rsidR="00B87ED3" w:rsidRPr="008F69F5" w:rsidRDefault="001C2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82F14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7D701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9A9D2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7F772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A1856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46668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F86CCA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3F4D" w:rsidR="00B87ED3" w:rsidRPr="00944D28" w:rsidRDefault="001C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F9BE" w:rsidR="00B87ED3" w:rsidRPr="00944D28" w:rsidRDefault="001C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50C6D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B894E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1E48D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9991E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55D93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4F1F4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EE470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C7FBF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39082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11B93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6BA32" w:rsidR="00B87ED3" w:rsidRPr="008F69F5" w:rsidRDefault="001C2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AD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1A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76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B137" w:rsidR="00B87ED3" w:rsidRPr="00944D28" w:rsidRDefault="001C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D8DE" w:rsidR="00B87ED3" w:rsidRPr="00944D28" w:rsidRDefault="001C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B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