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CC34" w:rsidR="0061148E" w:rsidRPr="008F69F5" w:rsidRDefault="00A86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69C0" w:rsidR="0061148E" w:rsidRPr="008F69F5" w:rsidRDefault="00A86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0599B" w:rsidR="00B87ED3" w:rsidRPr="008F69F5" w:rsidRDefault="00A86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EE279" w:rsidR="00B87ED3" w:rsidRPr="008F69F5" w:rsidRDefault="00A86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E0096" w:rsidR="00B87ED3" w:rsidRPr="008F69F5" w:rsidRDefault="00A86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0ACFE" w:rsidR="00B87ED3" w:rsidRPr="008F69F5" w:rsidRDefault="00A86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1EC1FC" w:rsidR="00B87ED3" w:rsidRPr="008F69F5" w:rsidRDefault="00A86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0B0AD" w:rsidR="00B87ED3" w:rsidRPr="008F69F5" w:rsidRDefault="00A86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59B39" w:rsidR="00B87ED3" w:rsidRPr="008F69F5" w:rsidRDefault="00A86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CA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0EADC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4EE4B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41F12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2D9BC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F6919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32BDF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E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8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6B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17E7D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304AA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568A0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AD5CF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776C3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50607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35782" w:rsidR="00B87ED3" w:rsidRPr="008F69F5" w:rsidRDefault="00A8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6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9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3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FA89F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2CD24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D2C76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BA84E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24FE0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86360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2E922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22D57" w:rsidR="00B87ED3" w:rsidRPr="00944D28" w:rsidRDefault="00A86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4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52AB4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91AF4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6FC2D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ABAC0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66BC0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CCCF5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CF000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4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29A32" w:rsidR="00B87ED3" w:rsidRPr="00944D28" w:rsidRDefault="00A86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B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0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5F049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02719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76435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75C3F" w:rsidR="00B87ED3" w:rsidRPr="008F69F5" w:rsidRDefault="00A8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838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7F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D3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8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A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4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0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2022-10-30T13:02:00.0000000Z</dcterms:modified>
</coreProperties>
</file>