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AC81" w:rsidR="0061148E" w:rsidRPr="008F69F5" w:rsidRDefault="00056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267C" w:rsidR="0061148E" w:rsidRPr="008F69F5" w:rsidRDefault="00056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2DD07" w:rsidR="00B87ED3" w:rsidRPr="008F69F5" w:rsidRDefault="0005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8266F" w:rsidR="00B87ED3" w:rsidRPr="008F69F5" w:rsidRDefault="0005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F1E15" w:rsidR="00B87ED3" w:rsidRPr="008F69F5" w:rsidRDefault="0005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811EC" w:rsidR="00B87ED3" w:rsidRPr="008F69F5" w:rsidRDefault="0005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4D834" w:rsidR="00B87ED3" w:rsidRPr="008F69F5" w:rsidRDefault="0005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03537" w:rsidR="00B87ED3" w:rsidRPr="008F69F5" w:rsidRDefault="0005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CAB9A" w:rsidR="00B87ED3" w:rsidRPr="008F69F5" w:rsidRDefault="0005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34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79AC3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6C7EA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86651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94D9F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2CDE1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A8A77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1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D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DBA7B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84147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32AF2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9C1CE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DF4AD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2D5F2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8CABD" w:rsidR="00B87ED3" w:rsidRPr="008F69F5" w:rsidRDefault="0005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0FAF9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F1579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5089A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C1185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69BDE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F74E9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4C1A1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999BB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F16D7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4D45C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B8E21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14479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D5FC8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B256C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B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0867" w:rsidR="00B87ED3" w:rsidRPr="00944D28" w:rsidRDefault="0005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7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B34FA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93E70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7982B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C8583" w:rsidR="00B87ED3" w:rsidRPr="008F69F5" w:rsidRDefault="0005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BE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A8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4C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C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1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0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2022-10-30T11:36:00.0000000Z</dcterms:modified>
</coreProperties>
</file>