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9278" w:rsidR="0061148E" w:rsidRPr="008F69F5" w:rsidRDefault="00C36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037F" w:rsidR="0061148E" w:rsidRPr="008F69F5" w:rsidRDefault="00C36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17A4A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0F9F6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4002A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3FC87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2A31E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8F84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EFC3E" w:rsidR="00B87ED3" w:rsidRPr="008F69F5" w:rsidRDefault="00C3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BC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26929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FBCE8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9A694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B3C09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EF0EC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B608B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90F7" w:rsidR="00B87ED3" w:rsidRPr="00944D28" w:rsidRDefault="00C36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A9290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ED8C2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26813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2A408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A52A4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2E9CC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0E453" w:rsidR="00B87ED3" w:rsidRPr="008F69F5" w:rsidRDefault="00C3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E8A72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4B0A6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4958B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FEB7B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28C6C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0514A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4AB4E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F7504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2ABC2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9BC81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72B49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07CC0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1E254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D1546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52707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7D293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5BE5B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D22BD" w:rsidR="00B87ED3" w:rsidRPr="008F69F5" w:rsidRDefault="00C3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32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8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82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B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2022-10-30T10:15:00.0000000Z</dcterms:modified>
</coreProperties>
</file>