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E6D3" w:rsidR="0061148E" w:rsidRPr="008F69F5" w:rsidRDefault="00DF48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3F68" w:rsidR="0061148E" w:rsidRPr="008F69F5" w:rsidRDefault="00DF48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242D0" w:rsidR="00B87ED3" w:rsidRPr="008F69F5" w:rsidRDefault="00DF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2F7C0" w:rsidR="00B87ED3" w:rsidRPr="008F69F5" w:rsidRDefault="00DF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D11CB" w:rsidR="00B87ED3" w:rsidRPr="008F69F5" w:rsidRDefault="00DF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75196" w:rsidR="00B87ED3" w:rsidRPr="008F69F5" w:rsidRDefault="00DF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43D8C" w:rsidR="00B87ED3" w:rsidRPr="008F69F5" w:rsidRDefault="00DF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34201" w:rsidR="00B87ED3" w:rsidRPr="008F69F5" w:rsidRDefault="00DF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ED843" w:rsidR="00B87ED3" w:rsidRPr="008F69F5" w:rsidRDefault="00DF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36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61670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D32B5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49213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D1566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08645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F3BF4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7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4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B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1EF26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206D6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0500F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049D7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B854C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F933A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1A967" w:rsidR="00B87ED3" w:rsidRPr="008F69F5" w:rsidRDefault="00DF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0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21160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6A6DE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62BAA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4FD3B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CE355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B11FE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AC453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F313" w:rsidR="00B87ED3" w:rsidRPr="00944D28" w:rsidRDefault="00DF4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B9D9B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91A00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04CB0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1C910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4257C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19271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3C4D7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A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B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3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25EB6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366E4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4595E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BA5CF" w:rsidR="00B87ED3" w:rsidRPr="008F69F5" w:rsidRDefault="00DF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A0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D4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F0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8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B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6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8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