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A214" w:rsidR="0061148E" w:rsidRPr="008F69F5" w:rsidRDefault="00240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0668F" w:rsidR="0061148E" w:rsidRPr="008F69F5" w:rsidRDefault="00240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A8B78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DE43A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8746C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70181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5F837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8D21A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A8BBD" w:rsidR="00B87ED3" w:rsidRPr="008F69F5" w:rsidRDefault="0024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B6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F7627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82BD3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D4BC9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BE27E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51040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BB0FC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E15A" w:rsidR="00B87ED3" w:rsidRPr="00944D28" w:rsidRDefault="00240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D27DA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59A1E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84601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9E62B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7941D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045E8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1F886" w:rsidR="00B87ED3" w:rsidRPr="008F69F5" w:rsidRDefault="0024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41FB8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38C54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65E51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382A2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3A7F2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9020C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B60DC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7B43B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CE90A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80002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0A665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333F4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89BF3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378F5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67CF4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D2EEA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CAB6A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4D881" w:rsidR="00B87ED3" w:rsidRPr="008F69F5" w:rsidRDefault="0024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A1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72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53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6D27" w:rsidR="00B87ED3" w:rsidRPr="00944D28" w:rsidRDefault="0024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7587" w:rsidR="00B87ED3" w:rsidRPr="00944D28" w:rsidRDefault="0024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2F3F" w:rsidR="00B87ED3" w:rsidRPr="00944D28" w:rsidRDefault="0024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B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