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4CA41" w:rsidR="0061148E" w:rsidRPr="008F69F5" w:rsidRDefault="00B93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86A9" w:rsidR="0061148E" w:rsidRPr="008F69F5" w:rsidRDefault="00B93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7DA88" w:rsidR="00B87ED3" w:rsidRPr="008F69F5" w:rsidRDefault="00B9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4DA8E" w:rsidR="00B87ED3" w:rsidRPr="008F69F5" w:rsidRDefault="00B9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A907D" w:rsidR="00B87ED3" w:rsidRPr="008F69F5" w:rsidRDefault="00B9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79CEA" w:rsidR="00B87ED3" w:rsidRPr="008F69F5" w:rsidRDefault="00B9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A6CD1" w:rsidR="00B87ED3" w:rsidRPr="008F69F5" w:rsidRDefault="00B9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0CFB9" w:rsidR="00B87ED3" w:rsidRPr="008F69F5" w:rsidRDefault="00B9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2D57E" w:rsidR="00B87ED3" w:rsidRPr="008F69F5" w:rsidRDefault="00B9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0AB56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651E0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18106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787EA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4C9B6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25787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16CC1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DDDF5" w:rsidR="00B87ED3" w:rsidRPr="00944D28" w:rsidRDefault="00B9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D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D8792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6212F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8A2D4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2531B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34B75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40916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950B7" w:rsidR="00B87ED3" w:rsidRPr="008F69F5" w:rsidRDefault="00B9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7DAC" w:rsidR="00B87ED3" w:rsidRPr="00944D28" w:rsidRDefault="00B9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F426D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FEB01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98599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C98F5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F9A7A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B6D18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D70B8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C73F2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6C3B0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6E679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218CE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6BC54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F21BF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0C18D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824B" w:rsidR="00B87ED3" w:rsidRPr="00944D28" w:rsidRDefault="00B9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48BE1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2CE1C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AF854" w:rsidR="00B87ED3" w:rsidRPr="008F69F5" w:rsidRDefault="00B9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12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C4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27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58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7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