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608D" w:rsidR="0061148E" w:rsidRPr="008F69F5" w:rsidRDefault="00910F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BEFF" w:rsidR="0061148E" w:rsidRPr="008F69F5" w:rsidRDefault="00910F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3F411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21D9F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611A5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A08A9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13DC7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01500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DC149" w:rsidR="00B87ED3" w:rsidRPr="008F69F5" w:rsidRDefault="00910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7C72E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45239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22F09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62312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5BAFD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1B541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9C695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CD59" w:rsidR="00B87ED3" w:rsidRPr="00944D28" w:rsidRDefault="00910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94361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8D165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A864C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A7763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A08FD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7C542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41476" w:rsidR="00B87ED3" w:rsidRPr="008F69F5" w:rsidRDefault="00910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4BAB" w:rsidR="00B87ED3" w:rsidRPr="00944D28" w:rsidRDefault="0091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06836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C9EA4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2B972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A94C1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9770C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653EF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4FB4D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372CC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C1E39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DCC95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27E61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68970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53B1C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D3771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058D9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522CC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4B26A" w:rsidR="00B87ED3" w:rsidRPr="008F69F5" w:rsidRDefault="00910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A0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D3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56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31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F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2022-10-22T11:36:00.0000000Z</dcterms:modified>
</coreProperties>
</file>