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61F4A" w:rsidR="0061148E" w:rsidRPr="008F69F5" w:rsidRDefault="005452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B7CE4" w:rsidR="0061148E" w:rsidRPr="008F69F5" w:rsidRDefault="005452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D16F0" w:rsidR="00B87ED3" w:rsidRPr="008F69F5" w:rsidRDefault="0054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979F0" w:rsidR="00B87ED3" w:rsidRPr="008F69F5" w:rsidRDefault="0054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5233C" w:rsidR="00B87ED3" w:rsidRPr="008F69F5" w:rsidRDefault="0054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ECDA5" w:rsidR="00B87ED3" w:rsidRPr="008F69F5" w:rsidRDefault="0054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2E824" w:rsidR="00B87ED3" w:rsidRPr="008F69F5" w:rsidRDefault="0054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958AB" w:rsidR="00B87ED3" w:rsidRPr="008F69F5" w:rsidRDefault="0054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870179" w:rsidR="00B87ED3" w:rsidRPr="008F69F5" w:rsidRDefault="0054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223AD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17DD4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85916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08E63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E8F97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BF9AF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167D8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911D1" w:rsidR="00B87ED3" w:rsidRPr="00944D28" w:rsidRDefault="00545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4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E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3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7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16A7B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75F48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9994E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DDFBC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158EA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D6C8C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C3B6C" w:rsidR="00B87ED3" w:rsidRPr="008F69F5" w:rsidRDefault="0054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3063" w:rsidR="00B87ED3" w:rsidRPr="00944D28" w:rsidRDefault="0054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E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D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A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D0CC1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08621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17AB6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62623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2932E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8F45A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9C043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6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D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F5F1" w:rsidR="00B87ED3" w:rsidRPr="00944D28" w:rsidRDefault="0054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3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B92A2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347D5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CE201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ECE4E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29B0F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815C5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C8989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5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6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3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7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BFF9" w14:textId="77777777" w:rsidR="0054522C" w:rsidRDefault="0054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70019589" w:rsidR="00B87ED3" w:rsidRPr="00944D28" w:rsidRDefault="0054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31985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E25A9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B4F15" w:rsidR="00B87ED3" w:rsidRPr="008F69F5" w:rsidRDefault="0054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89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94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7C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38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C855" w:rsidR="00B87ED3" w:rsidRPr="00944D28" w:rsidRDefault="0054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5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B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2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4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22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2022-10-22T11:05:00.0000000Z</dcterms:modified>
</coreProperties>
</file>