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A8FD" w:rsidR="0061148E" w:rsidRPr="008F69F5" w:rsidRDefault="00D97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1B22" w:rsidR="0061148E" w:rsidRPr="008F69F5" w:rsidRDefault="00D97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5E7C7" w:rsidR="00B87ED3" w:rsidRPr="008F69F5" w:rsidRDefault="00D9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30A58" w:rsidR="00B87ED3" w:rsidRPr="008F69F5" w:rsidRDefault="00D9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DD294" w:rsidR="00B87ED3" w:rsidRPr="008F69F5" w:rsidRDefault="00D9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9C1A1" w:rsidR="00B87ED3" w:rsidRPr="008F69F5" w:rsidRDefault="00D9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B0269" w:rsidR="00B87ED3" w:rsidRPr="008F69F5" w:rsidRDefault="00D9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B3174" w:rsidR="00B87ED3" w:rsidRPr="008F69F5" w:rsidRDefault="00D9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48F07" w:rsidR="00B87ED3" w:rsidRPr="008F69F5" w:rsidRDefault="00D97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1C0BA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B0DA4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273B7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7F3F0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EBE30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98C23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45AE0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9043" w:rsidR="00B87ED3" w:rsidRPr="00944D28" w:rsidRDefault="00D97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F1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971BD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E1536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F91C4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A0BAC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8D839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A161A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F0A56" w:rsidR="00B87ED3" w:rsidRPr="008F69F5" w:rsidRDefault="00D97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845C" w:rsidR="00B87ED3" w:rsidRPr="00944D28" w:rsidRDefault="00D97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B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CB305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49004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838C7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F9427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09C25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98E74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8E50D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63D6E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E5C4C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C430C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207E4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5D6EB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D5432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12150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3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4886B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86740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6FB7A" w:rsidR="00B87ED3" w:rsidRPr="008F69F5" w:rsidRDefault="00D97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E1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3B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FA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EB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36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2022-10-22T11:18:00.0000000Z</dcterms:modified>
</coreProperties>
</file>