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F6C9" w:rsidR="0061148E" w:rsidRPr="008F69F5" w:rsidRDefault="00A348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978F" w:rsidR="0061148E" w:rsidRPr="008F69F5" w:rsidRDefault="00A348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57B86" w:rsidR="00B87ED3" w:rsidRPr="008F69F5" w:rsidRDefault="00A34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57A4E" w:rsidR="00B87ED3" w:rsidRPr="008F69F5" w:rsidRDefault="00A34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C5066" w:rsidR="00B87ED3" w:rsidRPr="008F69F5" w:rsidRDefault="00A34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5CE5C" w:rsidR="00B87ED3" w:rsidRPr="008F69F5" w:rsidRDefault="00A34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3FD8E" w:rsidR="00B87ED3" w:rsidRPr="008F69F5" w:rsidRDefault="00A34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C8E3E" w:rsidR="00B87ED3" w:rsidRPr="008F69F5" w:rsidRDefault="00A34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8F1FB" w:rsidR="00B87ED3" w:rsidRPr="008F69F5" w:rsidRDefault="00A34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A1B42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4E341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88BE3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42AF5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718A2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2588C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EFA70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22A14" w:rsidR="00B87ED3" w:rsidRPr="00944D28" w:rsidRDefault="00A34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F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B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B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A3803" w:rsidR="00B87ED3" w:rsidRPr="00944D28" w:rsidRDefault="00A34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FD0F7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AE0F9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2D4B6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D0B0B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6E6CB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E8420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3D3AE" w:rsidR="00B87ED3" w:rsidRPr="008F69F5" w:rsidRDefault="00A34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F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C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8B1ED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80F31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88BFB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0C3F1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7503B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75C08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21F00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E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B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E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9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CE81" w:rsidR="00B87ED3" w:rsidRPr="00944D28" w:rsidRDefault="00A34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B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6CD65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03349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F4635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9B00D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2199E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F830F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77280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C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5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8F482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832CE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19EE4" w:rsidR="00B87ED3" w:rsidRPr="008F69F5" w:rsidRDefault="00A34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F2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47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33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1C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5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7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6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83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2022-10-22T10:34:00.0000000Z</dcterms:modified>
</coreProperties>
</file>