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53B4E" w:rsidR="0061148E" w:rsidRPr="008F69F5" w:rsidRDefault="000A2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C01E" w:rsidR="0061148E" w:rsidRPr="008F69F5" w:rsidRDefault="000A2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4CE05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4F134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4D653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0607A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D84F2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976C48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717BA" w:rsidR="00B87ED3" w:rsidRPr="008F69F5" w:rsidRDefault="000A2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08111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01C9B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10AF76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15131F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410EE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75F93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948B0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4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B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A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A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63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BFD5AD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313CC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A2055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D85CEA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8ACEF6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C8ED5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FCDC63" w:rsidR="00B87ED3" w:rsidRPr="008F69F5" w:rsidRDefault="000A2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1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2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C17D63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74D467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76152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B748F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4A0D2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8FA6F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3A808E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4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D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3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A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BACBC" w:rsidR="00B87ED3" w:rsidRPr="00944D28" w:rsidRDefault="000A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3ABCF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5CB1A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37C07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DF6ED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E19CB7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5B679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58460B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D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6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6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BEEE4A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3EE3AD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A1E22" w:rsidR="00B87ED3" w:rsidRPr="008F69F5" w:rsidRDefault="000A2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DD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C6B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671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E78C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6E96" w:rsidR="00B87ED3" w:rsidRPr="00944D28" w:rsidRDefault="000A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6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3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A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