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5D08" w:rsidR="0061148E" w:rsidRPr="008F69F5" w:rsidRDefault="00DA59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4C49" w:rsidR="0061148E" w:rsidRPr="008F69F5" w:rsidRDefault="00DA59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8B1EE" w:rsidR="00B87ED3" w:rsidRPr="008F69F5" w:rsidRDefault="00DA5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0F089" w:rsidR="00B87ED3" w:rsidRPr="008F69F5" w:rsidRDefault="00DA5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35DBC" w:rsidR="00B87ED3" w:rsidRPr="008F69F5" w:rsidRDefault="00DA5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053FF" w:rsidR="00B87ED3" w:rsidRPr="008F69F5" w:rsidRDefault="00DA5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1E769" w:rsidR="00B87ED3" w:rsidRPr="008F69F5" w:rsidRDefault="00DA5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F866C" w:rsidR="00B87ED3" w:rsidRPr="008F69F5" w:rsidRDefault="00DA5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10DC8" w:rsidR="00B87ED3" w:rsidRPr="008F69F5" w:rsidRDefault="00DA5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7F4AD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5ABEB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2DA52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D918B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BD1AF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D8E85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29AD7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4E1A" w:rsidR="00B87ED3" w:rsidRPr="00944D28" w:rsidRDefault="00DA5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F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115B8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CCE77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5A5D0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38EAA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5F57C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1DC7D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AF7F0" w:rsidR="00B87ED3" w:rsidRPr="008F69F5" w:rsidRDefault="00D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31B74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1F075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CB9DE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C0F36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0B002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A6B6E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121D1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9E99" w:rsidR="00B87ED3" w:rsidRPr="00944D28" w:rsidRDefault="00DA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60538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66A44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309AB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39440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50D36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4FCF1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AF205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537D" w:rsidR="00B87ED3" w:rsidRPr="00944D28" w:rsidRDefault="00DA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B3B" w14:textId="77777777" w:rsidR="00DA59DC" w:rsidRDefault="00DA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220974ED" w:rsidR="00B87ED3" w:rsidRPr="00944D28" w:rsidRDefault="00DA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F87BE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8C673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6985A" w:rsidR="00B87ED3" w:rsidRPr="008F69F5" w:rsidRDefault="00D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B0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02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A2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8E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302B" w:rsidR="00B87ED3" w:rsidRPr="00944D28" w:rsidRDefault="00DA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1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2022-10-16T21:08:00.0000000Z</dcterms:modified>
</coreProperties>
</file>