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0ADD" w:rsidR="0061148E" w:rsidRPr="008F69F5" w:rsidRDefault="009C2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D09E" w:rsidR="0061148E" w:rsidRPr="008F69F5" w:rsidRDefault="009C2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72DE1" w:rsidR="00B87ED3" w:rsidRPr="008F69F5" w:rsidRDefault="009C2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59054" w:rsidR="00B87ED3" w:rsidRPr="008F69F5" w:rsidRDefault="009C2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D54CD" w:rsidR="00B87ED3" w:rsidRPr="008F69F5" w:rsidRDefault="009C2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1632B" w:rsidR="00B87ED3" w:rsidRPr="008F69F5" w:rsidRDefault="009C2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67658" w:rsidR="00B87ED3" w:rsidRPr="008F69F5" w:rsidRDefault="009C2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35C50" w:rsidR="00B87ED3" w:rsidRPr="008F69F5" w:rsidRDefault="009C2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7F35D" w:rsidR="00B87ED3" w:rsidRPr="008F69F5" w:rsidRDefault="009C2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EFDF3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D6CD2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6B11E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EF285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36165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77350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C41EC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1566" w:rsidR="00B87ED3" w:rsidRPr="00944D28" w:rsidRDefault="009C2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FF7B" w:rsidR="00B87ED3" w:rsidRPr="00944D28" w:rsidRDefault="009C2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D049A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09238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5D2C0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EA504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7B182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A06B7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15B07" w:rsidR="00B87ED3" w:rsidRPr="008F69F5" w:rsidRDefault="009C2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DF63" w:rsidR="00B87ED3" w:rsidRPr="00944D28" w:rsidRDefault="009C2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97AC3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1D570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16DAE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E2501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F9058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87A94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94548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9F0B8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2F75A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B1BC6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4FEA3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15049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AF928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3B8BD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656A4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4EC3E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0F8A0" w:rsidR="00B87ED3" w:rsidRPr="008F69F5" w:rsidRDefault="009C2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BB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82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86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9E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B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2022-10-22T04:56:00.0000000Z</dcterms:modified>
</coreProperties>
</file>