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5A0D4" w:rsidR="0061148E" w:rsidRPr="008F69F5" w:rsidRDefault="00D05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63E0" w:rsidR="0061148E" w:rsidRPr="008F69F5" w:rsidRDefault="00D05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3E136" w:rsidR="00B87ED3" w:rsidRPr="008F69F5" w:rsidRDefault="00D0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B7A86" w:rsidR="00B87ED3" w:rsidRPr="008F69F5" w:rsidRDefault="00D0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517D7" w:rsidR="00B87ED3" w:rsidRPr="008F69F5" w:rsidRDefault="00D0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522F8" w:rsidR="00B87ED3" w:rsidRPr="008F69F5" w:rsidRDefault="00D0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1D363" w:rsidR="00B87ED3" w:rsidRPr="008F69F5" w:rsidRDefault="00D0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EE540" w:rsidR="00B87ED3" w:rsidRPr="008F69F5" w:rsidRDefault="00D0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4DCB1" w:rsidR="00B87ED3" w:rsidRPr="008F69F5" w:rsidRDefault="00D05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DDF9F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F3685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B1733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86951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A2137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8D776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5EFF9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F093" w:rsidR="00B87ED3" w:rsidRPr="00944D28" w:rsidRDefault="00D05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E574" w:rsidR="00B87ED3" w:rsidRPr="00944D28" w:rsidRDefault="00D05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8D131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10B88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159A3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B1B3E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B3AD7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F9794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D4121" w:rsidR="00B87ED3" w:rsidRPr="008F69F5" w:rsidRDefault="00D0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27200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0EC1A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D75F2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2F8D8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6281D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7180B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FCAFF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9A19D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86A03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459FE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57DD8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2767F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9762E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99FB1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67B3" w:rsidR="00B87ED3" w:rsidRPr="00944D28" w:rsidRDefault="00D0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FE6A6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32842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1209F" w:rsidR="00B87ED3" w:rsidRPr="008F69F5" w:rsidRDefault="00D0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42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85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D7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CE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F8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2022-10-22T05:55:00.0000000Z</dcterms:modified>
</coreProperties>
</file>