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BB63" w:rsidR="0061148E" w:rsidRPr="008F69F5" w:rsidRDefault="00CB1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4144" w:rsidR="0061148E" w:rsidRPr="008F69F5" w:rsidRDefault="00CB1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58257" w:rsidR="00B87ED3" w:rsidRPr="008F69F5" w:rsidRDefault="00C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F0137" w:rsidR="00B87ED3" w:rsidRPr="008F69F5" w:rsidRDefault="00C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AE625" w:rsidR="00B87ED3" w:rsidRPr="008F69F5" w:rsidRDefault="00C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3DDA7" w:rsidR="00B87ED3" w:rsidRPr="008F69F5" w:rsidRDefault="00C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DDB1F" w:rsidR="00B87ED3" w:rsidRPr="008F69F5" w:rsidRDefault="00C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07F5B" w:rsidR="00B87ED3" w:rsidRPr="008F69F5" w:rsidRDefault="00C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3A585" w:rsidR="00B87ED3" w:rsidRPr="008F69F5" w:rsidRDefault="00C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51D62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F1DCE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7DE0E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3D028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E5EFD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64003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1A638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1F58" w:rsidR="00B87ED3" w:rsidRPr="00944D28" w:rsidRDefault="00CB1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2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6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4520E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FE065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014A8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638EC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8DCAB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F7C7F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BCE57" w:rsidR="00B87ED3" w:rsidRPr="008F69F5" w:rsidRDefault="00C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1A03" w:rsidR="00B87ED3" w:rsidRPr="00944D28" w:rsidRDefault="00CB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2BB45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77E53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E524A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64C12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96501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48BDD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A6DE8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3E21" w:rsidR="00B87ED3" w:rsidRPr="00944D28" w:rsidRDefault="00CB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F16A0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DBAC7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B4A94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2099A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C0AC2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51628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21450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F85" w14:textId="77777777" w:rsidR="00CB1C81" w:rsidRDefault="00CB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E27D5A4" w:rsidR="00B87ED3" w:rsidRPr="00944D28" w:rsidRDefault="00CB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C5FEB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E42C7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E59E0" w:rsidR="00B87ED3" w:rsidRPr="008F69F5" w:rsidRDefault="00C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1A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B4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A3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FE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C441" w:rsidR="00B87ED3" w:rsidRPr="00944D28" w:rsidRDefault="00CB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C8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2022-10-22T01:42:00.0000000Z</dcterms:modified>
</coreProperties>
</file>