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9739" w:rsidR="0061148E" w:rsidRPr="008F69F5" w:rsidRDefault="00F67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8C89" w:rsidR="0061148E" w:rsidRPr="008F69F5" w:rsidRDefault="00F67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30382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DFC31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4E7EA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080BF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BC0AE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7B760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4E078" w:rsidR="00B87ED3" w:rsidRPr="008F69F5" w:rsidRDefault="00F67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CF9DD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0E082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C4B3E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59805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BAB2A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C8014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7B388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D5FCB" w:rsidR="00B87ED3" w:rsidRPr="00944D28" w:rsidRDefault="00F6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3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B6E1F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05921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FEE95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2D8F4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A804C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1FFFA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A4C95" w:rsidR="00B87ED3" w:rsidRPr="008F69F5" w:rsidRDefault="00F67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95283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86B88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F1791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47F88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7EEB8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C331B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7A351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8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D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077AE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06E4C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8121B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CA3C1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0B15C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0F5A5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5AF75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EC2EE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74EE0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5BD3D" w:rsidR="00B87ED3" w:rsidRPr="008F69F5" w:rsidRDefault="00F67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F2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4C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E7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AC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4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2022-10-30T15:15:00.0000000Z</dcterms:modified>
</coreProperties>
</file>