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AF93" w:rsidR="0061148E" w:rsidRPr="008F69F5" w:rsidRDefault="00246E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1417" w:rsidR="0061148E" w:rsidRPr="008F69F5" w:rsidRDefault="00246E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59154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3307C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D78FB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510D1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C98E4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23160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D167C" w:rsidR="00B87ED3" w:rsidRPr="008F69F5" w:rsidRDefault="0024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5ECA0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24BA4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5B96C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3EBA3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EDDD0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2B89F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6E273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1DEE" w:rsidR="00B87ED3" w:rsidRPr="00944D28" w:rsidRDefault="00246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7C14" w:rsidR="00B87ED3" w:rsidRPr="00944D28" w:rsidRDefault="00246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5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85E75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88F66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ED54A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D8D33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CCDBB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2EC14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575D6" w:rsidR="00B87ED3" w:rsidRPr="008F69F5" w:rsidRDefault="0024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3E75" w:rsidR="00B87ED3" w:rsidRPr="00944D28" w:rsidRDefault="00246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1D36A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81440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9795F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28B86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1129C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02162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C10D2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9319" w:rsidR="00B87ED3" w:rsidRPr="00944D28" w:rsidRDefault="00246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299E8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FB2C6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ABC29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A388E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2A9AC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1279E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B5F79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E13E" w:rsidR="00B87ED3" w:rsidRPr="00944D28" w:rsidRDefault="00246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1C30B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8F470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98FD5" w:rsidR="00B87ED3" w:rsidRPr="008F69F5" w:rsidRDefault="0024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3B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BF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8A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B3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D195" w:rsidR="00B87ED3" w:rsidRPr="00944D28" w:rsidRDefault="00246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E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