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360D" w:rsidR="0061148E" w:rsidRPr="008F69F5" w:rsidRDefault="00411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F0DA" w:rsidR="0061148E" w:rsidRPr="008F69F5" w:rsidRDefault="00411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B50B5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134E9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8677B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9F161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4A290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2D704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69440" w:rsidR="00B87ED3" w:rsidRPr="008F69F5" w:rsidRDefault="00411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81CAF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E015E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E736F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7A805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B1EB3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83E93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8068C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C4B3" w:rsidR="00B87ED3" w:rsidRPr="00944D28" w:rsidRDefault="00411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1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D594E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62D8B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002FB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A4BB3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3B272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CB469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E0BD9" w:rsidR="00B87ED3" w:rsidRPr="008F69F5" w:rsidRDefault="00411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E970" w:rsidR="00B87ED3" w:rsidRPr="00944D28" w:rsidRDefault="0041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3EC53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2C75C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089D0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FADD9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B896B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9B838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9BB01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C64C1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060C8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E6422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509EA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D688D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7CA90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1A72D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24377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D92EB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0BAB7" w:rsidR="00B87ED3" w:rsidRPr="008F69F5" w:rsidRDefault="00411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87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2F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10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8A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2022-10-22T03:51:00.0000000Z</dcterms:modified>
</coreProperties>
</file>