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E4E7" w:rsidR="0061148E" w:rsidRPr="008F69F5" w:rsidRDefault="00366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7536" w:rsidR="0061148E" w:rsidRPr="008F69F5" w:rsidRDefault="00366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7B85B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8E535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C1CD7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5524C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24497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0DA28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DFBD2" w:rsidR="00B87ED3" w:rsidRPr="008F69F5" w:rsidRDefault="00366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7CD60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0EA5A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C2087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F76C0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E2A7C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04E42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27CB7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8D1E" w:rsidR="00B87ED3" w:rsidRPr="00944D28" w:rsidRDefault="0036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3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A6F05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21B82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B5E00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8F6BB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E0980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CCA82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0EFD1" w:rsidR="00B87ED3" w:rsidRPr="008F69F5" w:rsidRDefault="00366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1CB2" w:rsidR="00B87ED3" w:rsidRPr="00944D28" w:rsidRDefault="0036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93C4D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AFDBB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81FA8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D89A0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8FD20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846D2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78050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FDD2" w:rsidR="00B87ED3" w:rsidRPr="00944D28" w:rsidRDefault="0036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8ACDB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B6D19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454C8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DDC94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0AA85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912FD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1EAEB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717E2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52AA5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05223" w:rsidR="00B87ED3" w:rsidRPr="008F69F5" w:rsidRDefault="00366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27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37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E3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94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0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2022-10-22T02:47:00.0000000Z</dcterms:modified>
</coreProperties>
</file>