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6AA83" w:rsidR="0061148E" w:rsidRPr="008F69F5" w:rsidRDefault="00665B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06F1" w:rsidR="0061148E" w:rsidRPr="008F69F5" w:rsidRDefault="00665B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5F96C" w:rsidR="00B87ED3" w:rsidRPr="008F69F5" w:rsidRDefault="00665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650B5" w:rsidR="00B87ED3" w:rsidRPr="008F69F5" w:rsidRDefault="00665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97245" w:rsidR="00B87ED3" w:rsidRPr="008F69F5" w:rsidRDefault="00665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081CE" w:rsidR="00B87ED3" w:rsidRPr="008F69F5" w:rsidRDefault="00665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2EDF2" w:rsidR="00B87ED3" w:rsidRPr="008F69F5" w:rsidRDefault="00665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1D757" w:rsidR="00B87ED3" w:rsidRPr="008F69F5" w:rsidRDefault="00665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C9289" w:rsidR="00B87ED3" w:rsidRPr="008F69F5" w:rsidRDefault="00665B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5C3A8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93A5B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9D7E7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3FA3A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244E9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328E4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23221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8EFF" w:rsidR="00B87ED3" w:rsidRPr="00944D28" w:rsidRDefault="00665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09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C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4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9F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C5C7C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64BE6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A0AB3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3D716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208ED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937E9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6DFA5" w:rsidR="00B87ED3" w:rsidRPr="008F69F5" w:rsidRDefault="00665B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627C" w:rsidR="00B87ED3" w:rsidRPr="00944D28" w:rsidRDefault="00665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F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D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2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2BACF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CC8F8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7D4B4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4ECFB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41071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FB420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3C283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7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4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7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E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BF637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0C1D70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1EF45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5C0BA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CFDB6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68B25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D86C0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1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2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5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5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E16917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8A66B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4114C" w:rsidR="00B87ED3" w:rsidRPr="008F69F5" w:rsidRDefault="00665B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87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98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81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7A0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5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B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B3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2022-10-22T01:17:00.0000000Z</dcterms:modified>
</coreProperties>
</file>