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D2F3C" w:rsidR="0061148E" w:rsidRPr="008F69F5" w:rsidRDefault="00DE1E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82CD3" w:rsidR="0061148E" w:rsidRPr="008F69F5" w:rsidRDefault="00DE1E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69B02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FDFE6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980B2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B1EAE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FF642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431D2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8EFFA" w:rsidR="00B87ED3" w:rsidRPr="008F69F5" w:rsidRDefault="00DE1E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9D976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59943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859D8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51E5C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8792B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4ADD8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3C96E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8CBC" w:rsidR="00B87ED3" w:rsidRPr="00944D28" w:rsidRDefault="00DE1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B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A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36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E585E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1BC605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D6F4A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BB00A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2D684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18463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3A3531" w:rsidR="00B87ED3" w:rsidRPr="008F69F5" w:rsidRDefault="00DE1E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8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7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21A77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D0EB2B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4D4E55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AEC5E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47B61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197A6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CF45C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DA77" w:rsidR="00B87ED3" w:rsidRPr="00944D28" w:rsidRDefault="00DE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C7089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675CA1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E1519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F5B8B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FB823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D950F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F1CB71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6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E7841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083FB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89AAA" w:rsidR="00B87ED3" w:rsidRPr="008F69F5" w:rsidRDefault="00DE1E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5E0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10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70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36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93422" w:rsidR="00B87ED3" w:rsidRPr="00944D28" w:rsidRDefault="00DE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1E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2022-10-22T00:46:00.0000000Z</dcterms:modified>
</coreProperties>
</file>