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15B8" w:rsidR="0061148E" w:rsidRPr="008F69F5" w:rsidRDefault="00736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EB4C" w:rsidR="0061148E" w:rsidRPr="008F69F5" w:rsidRDefault="00736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2F2DC" w:rsidR="00B87ED3" w:rsidRPr="008F69F5" w:rsidRDefault="0073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9D11B" w:rsidR="00B87ED3" w:rsidRPr="008F69F5" w:rsidRDefault="0073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19B96" w:rsidR="00B87ED3" w:rsidRPr="008F69F5" w:rsidRDefault="0073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CF973" w:rsidR="00B87ED3" w:rsidRPr="008F69F5" w:rsidRDefault="0073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2A966" w:rsidR="00B87ED3" w:rsidRPr="008F69F5" w:rsidRDefault="0073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4B5CC" w:rsidR="00B87ED3" w:rsidRPr="008F69F5" w:rsidRDefault="0073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82529" w:rsidR="00B87ED3" w:rsidRPr="008F69F5" w:rsidRDefault="0073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DDEB2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AFA7D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06511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750AA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FF97F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8B3AA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5FB70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E772" w:rsidR="00B87ED3" w:rsidRPr="00944D28" w:rsidRDefault="00736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8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8567" w:rsidR="00B87ED3" w:rsidRPr="00944D28" w:rsidRDefault="00736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9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B5210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D0347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9B16C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9E786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C5438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9826A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C32CA" w:rsidR="00B87ED3" w:rsidRPr="008F69F5" w:rsidRDefault="0073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CA9E" w:rsidR="00B87ED3" w:rsidRPr="00944D28" w:rsidRDefault="0073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E5566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699FF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C812E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D761E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A93DE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EBB44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65448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9956F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7CF9A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ED865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70202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71F06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8D84A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EBF8D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7090A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4F9F4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FD5CA" w:rsidR="00B87ED3" w:rsidRPr="008F69F5" w:rsidRDefault="0073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97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D4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AD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F7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4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2022-10-22T01:10:00.0000000Z</dcterms:modified>
</coreProperties>
</file>