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8AD2" w:rsidR="0061148E" w:rsidRPr="008F69F5" w:rsidRDefault="00F82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CDC2" w:rsidR="0061148E" w:rsidRPr="008F69F5" w:rsidRDefault="00F82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68840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C5527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AD721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0AA92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8A2BE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B1AD1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4ED24" w:rsidR="00B87ED3" w:rsidRPr="008F69F5" w:rsidRDefault="00F82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8B590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8464C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5D82E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D089A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E8D9F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80A8F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A2556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7092" w:rsidR="00B87ED3" w:rsidRPr="00944D28" w:rsidRDefault="00F82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73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469C7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ABFF8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7DF94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F3AB8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373E3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D1F31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2DAF7" w:rsidR="00B87ED3" w:rsidRPr="008F69F5" w:rsidRDefault="00F82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A0016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F72E5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FEEED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F8D8B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6987D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A3688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6D148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7C65E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DE3E0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EBBF3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109CA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03B61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8B143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13679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F33C" w:rsidR="00B87ED3" w:rsidRPr="00944D28" w:rsidRDefault="00F82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27C96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D8A46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82F2A" w:rsidR="00B87ED3" w:rsidRPr="008F69F5" w:rsidRDefault="00F82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69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FC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DF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1E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4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