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EE5A" w:rsidR="0061148E" w:rsidRPr="008F69F5" w:rsidRDefault="00DA5F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25C6" w:rsidR="0061148E" w:rsidRPr="008F69F5" w:rsidRDefault="00DA5F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1B7E1" w:rsidR="00B87ED3" w:rsidRPr="008F69F5" w:rsidRDefault="00DA5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262CC" w:rsidR="00B87ED3" w:rsidRPr="008F69F5" w:rsidRDefault="00DA5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6534E" w:rsidR="00B87ED3" w:rsidRPr="008F69F5" w:rsidRDefault="00DA5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AC30B" w:rsidR="00B87ED3" w:rsidRPr="008F69F5" w:rsidRDefault="00DA5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CBDDE" w:rsidR="00B87ED3" w:rsidRPr="008F69F5" w:rsidRDefault="00DA5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0312B" w:rsidR="00B87ED3" w:rsidRPr="008F69F5" w:rsidRDefault="00DA5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901C8" w:rsidR="00B87ED3" w:rsidRPr="008F69F5" w:rsidRDefault="00DA5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BE9F2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0BDA8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4C4E0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3DF9D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25685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5B2BB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05503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2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F8A9D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C3D4A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08D1F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6BB24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6DBB8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116A0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4C1A4" w:rsidR="00B87ED3" w:rsidRPr="008F69F5" w:rsidRDefault="00DA5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04EF5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FAACB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DCA27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28BDF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965A7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5A420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6295A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F6AC6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7F404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74ACB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D4D75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05948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FB937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E8051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66C1" w:rsidR="00B87ED3" w:rsidRPr="00944D28" w:rsidRDefault="00DA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1E11A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B5762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32262" w:rsidR="00B87ED3" w:rsidRPr="008F69F5" w:rsidRDefault="00DA5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5E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A0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17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1B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F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2022-10-21T23:04:00.0000000Z</dcterms:modified>
</coreProperties>
</file>