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B37A" w:rsidR="0061148E" w:rsidRPr="008F69F5" w:rsidRDefault="002E1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D56D" w:rsidR="0061148E" w:rsidRPr="008F69F5" w:rsidRDefault="002E1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CF37A" w:rsidR="00B87ED3" w:rsidRPr="008F69F5" w:rsidRDefault="002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43042" w:rsidR="00B87ED3" w:rsidRPr="008F69F5" w:rsidRDefault="002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93108" w:rsidR="00B87ED3" w:rsidRPr="008F69F5" w:rsidRDefault="002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304D2" w:rsidR="00B87ED3" w:rsidRPr="008F69F5" w:rsidRDefault="002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A3897" w:rsidR="00B87ED3" w:rsidRPr="008F69F5" w:rsidRDefault="002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7CD91" w:rsidR="00B87ED3" w:rsidRPr="008F69F5" w:rsidRDefault="002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4430E" w:rsidR="00B87ED3" w:rsidRPr="008F69F5" w:rsidRDefault="002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03718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ADDC1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FDABD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897D1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B65E1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59BBC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0B695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43BFF" w:rsidR="00B87ED3" w:rsidRPr="00944D28" w:rsidRDefault="002E1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9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4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4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820B6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C109A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1F548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5FDCD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5EA24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D70AC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C3D7A" w:rsidR="00B87ED3" w:rsidRPr="008F69F5" w:rsidRDefault="002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44A0" w:rsidR="00B87ED3" w:rsidRPr="00944D28" w:rsidRDefault="002E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B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C3A39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F8D38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BA8E4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A42CB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8B1E1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6197B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08797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C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12C06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D1864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EB418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A93EA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0C522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17597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7ABD3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7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8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C7808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7AAA0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391F3" w:rsidR="00B87ED3" w:rsidRPr="008F69F5" w:rsidRDefault="002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0F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9A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30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11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E2FE" w:rsidR="00B87ED3" w:rsidRPr="00944D28" w:rsidRDefault="002E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4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E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2022-10-21T22:43:00.0000000Z</dcterms:modified>
</coreProperties>
</file>