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0EB8" w:rsidR="0061148E" w:rsidRPr="008F69F5" w:rsidRDefault="00176D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8221E" w:rsidR="0061148E" w:rsidRPr="008F69F5" w:rsidRDefault="00176D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ED00E" w:rsidR="00B87ED3" w:rsidRPr="008F69F5" w:rsidRDefault="001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0ADC6" w:rsidR="00B87ED3" w:rsidRPr="008F69F5" w:rsidRDefault="001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F74330" w:rsidR="00B87ED3" w:rsidRPr="008F69F5" w:rsidRDefault="001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49420" w:rsidR="00B87ED3" w:rsidRPr="008F69F5" w:rsidRDefault="001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D57B0" w:rsidR="00B87ED3" w:rsidRPr="008F69F5" w:rsidRDefault="001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8AC1A" w:rsidR="00B87ED3" w:rsidRPr="008F69F5" w:rsidRDefault="001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4D513" w:rsidR="00B87ED3" w:rsidRPr="008F69F5" w:rsidRDefault="001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3448F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DA4E9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F3663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69953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B6E1E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22848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14620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992C8" w:rsidR="00B87ED3" w:rsidRPr="00944D28" w:rsidRDefault="00176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C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6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C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0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9DAB5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07980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8179E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6E2E5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1D6C1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66E02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838AE" w:rsidR="00B87ED3" w:rsidRPr="008F69F5" w:rsidRDefault="001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8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E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8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3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558CDE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FABF4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FCA13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C8E32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AD047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7FE08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5A9A2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9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9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9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69CC5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5AB64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4B6F4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630CE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D69FD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2D067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A7EA0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8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B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B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7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1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86C8A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FA8BD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B94AA" w:rsidR="00B87ED3" w:rsidRPr="008F69F5" w:rsidRDefault="001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60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41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43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E7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3B67" w:rsidR="00B87ED3" w:rsidRPr="00944D28" w:rsidRDefault="0017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2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3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C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5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D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2022-10-21T21:10:00.0000000Z</dcterms:modified>
</coreProperties>
</file>