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512C" w:rsidR="0061148E" w:rsidRPr="008F69F5" w:rsidRDefault="00FF25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7D5C" w:rsidR="0061148E" w:rsidRPr="008F69F5" w:rsidRDefault="00FF25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36E92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B5611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D88E7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B5E2F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551ED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B8F71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31D47" w:rsidR="00B87ED3" w:rsidRPr="008F69F5" w:rsidRDefault="00FF25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02241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A06E7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C5852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CE1F1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506D9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92825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CBFA6C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89EB" w:rsidR="00B87ED3" w:rsidRPr="00944D28" w:rsidRDefault="00FF2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7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4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71BF" w:rsidR="00B87ED3" w:rsidRPr="00944D28" w:rsidRDefault="00FF2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FF599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6DFC6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2FF22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A09BB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38396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D1BEA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331DA" w:rsidR="00B87ED3" w:rsidRPr="008F69F5" w:rsidRDefault="00FF25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70CB1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F9551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67D58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1AE9B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B813F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D7AAC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CBEEE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E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8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9696" w:rsidR="00B87ED3" w:rsidRPr="00944D28" w:rsidRDefault="00FF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2B469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9D85A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41A9D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9961B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69810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63C15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E9382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4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14B6" w:rsidR="00B87ED3" w:rsidRPr="00944D28" w:rsidRDefault="00FF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BFB14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96158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2624C" w:rsidR="00B87ED3" w:rsidRPr="008F69F5" w:rsidRDefault="00FF25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6B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0F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06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CC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140C5" w:rsidR="00B87ED3" w:rsidRPr="00944D28" w:rsidRDefault="00FF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E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2022-10-21T21:30:00.0000000Z</dcterms:modified>
</coreProperties>
</file>