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340C" w:rsidR="0061148E" w:rsidRPr="008F69F5" w:rsidRDefault="009E7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070B" w:rsidR="0061148E" w:rsidRPr="008F69F5" w:rsidRDefault="009E7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49509" w:rsidR="00B87ED3" w:rsidRPr="008F69F5" w:rsidRDefault="009E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4C940" w:rsidR="00B87ED3" w:rsidRPr="008F69F5" w:rsidRDefault="009E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E624A" w:rsidR="00B87ED3" w:rsidRPr="008F69F5" w:rsidRDefault="009E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AE1A5" w:rsidR="00B87ED3" w:rsidRPr="008F69F5" w:rsidRDefault="009E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CA67C" w:rsidR="00B87ED3" w:rsidRPr="008F69F5" w:rsidRDefault="009E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89C73" w:rsidR="00B87ED3" w:rsidRPr="008F69F5" w:rsidRDefault="009E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00CF5" w:rsidR="00B87ED3" w:rsidRPr="008F69F5" w:rsidRDefault="009E7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271A6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F6A4E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D9E43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50F6A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B0D1C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55612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F816A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B896" w:rsidR="00B87ED3" w:rsidRPr="00944D28" w:rsidRDefault="009E7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9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921C2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A0269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9943D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3E256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0518F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02989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15C8C" w:rsidR="00B87ED3" w:rsidRPr="008F69F5" w:rsidRDefault="009E7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AAD25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7B61E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1FC84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5D25A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C2D34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F1849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07CF6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E5" w14:textId="77777777" w:rsidR="009E78F2" w:rsidRDefault="009E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8A03783" w14:textId="784DA2D6" w:rsidR="00B87ED3" w:rsidRPr="00944D28" w:rsidRDefault="009E7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F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50089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CA5A2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4DF1C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CDE58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D4B2D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9CD6F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7E314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6234B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7281E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A330F" w:rsidR="00B87ED3" w:rsidRPr="008F69F5" w:rsidRDefault="009E7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3B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76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1F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57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8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2022-10-21T22:01:00.0000000Z</dcterms:modified>
</coreProperties>
</file>