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D2C56" w:rsidR="0061148E" w:rsidRPr="008F69F5" w:rsidRDefault="006552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84786" w:rsidR="0061148E" w:rsidRPr="008F69F5" w:rsidRDefault="006552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7A54A6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5881C0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92EA3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4171F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94F799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3B77A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11B72" w:rsidR="00B87ED3" w:rsidRPr="008F69F5" w:rsidRDefault="006552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CA547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3CFCF2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22080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4C5D3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980EC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ABEBCD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6FF31E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BD29" w:rsidR="00B87ED3" w:rsidRPr="00944D28" w:rsidRDefault="00655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08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5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6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1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E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EEAB0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54A755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4EDF5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E085D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17CB10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51F1C2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0113D" w:rsidR="00B87ED3" w:rsidRPr="008F69F5" w:rsidRDefault="006552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DDF01" w:rsidR="00B87ED3" w:rsidRPr="00944D28" w:rsidRDefault="00655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4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2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94647D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CA364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32604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21BB7F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15AC1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A3505E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B5FB3C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F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3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A46A41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4C31E8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B534A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73562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347C3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C343D9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BF8CC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3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E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4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65B98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2FC5E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925CEF" w:rsidR="00B87ED3" w:rsidRPr="008F69F5" w:rsidRDefault="006552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DB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7D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8A5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F4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4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8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7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3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0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9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2D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2022-10-21T20:39:00.0000000Z</dcterms:modified>
</coreProperties>
</file>