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2D26" w:rsidR="0061148E" w:rsidRPr="008F69F5" w:rsidRDefault="00177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C046" w:rsidR="0061148E" w:rsidRPr="008F69F5" w:rsidRDefault="00177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6701D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41EC9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ECBD8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78BC7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D4AD5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C406D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732CB" w:rsidR="00B87ED3" w:rsidRPr="008F69F5" w:rsidRDefault="0017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265A0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9A65A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F6737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D1150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46CFF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50570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7E57D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E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6B44B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44E88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0CA3B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C7EBC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7E7EA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182FF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0EC71" w:rsidR="00B87ED3" w:rsidRPr="008F69F5" w:rsidRDefault="0017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E10A" w:rsidR="00B87ED3" w:rsidRPr="00944D28" w:rsidRDefault="0017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BEE78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62516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1FD62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89AC4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2F9E0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BF9FC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C15DE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5C1B9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D82ED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F35CF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89932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B2DCD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C6862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D9E9F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DF41D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58087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F6F48" w:rsidR="00B87ED3" w:rsidRPr="008F69F5" w:rsidRDefault="0017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4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07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0E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A2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3B989" w:rsidR="00B87ED3" w:rsidRPr="00944D28" w:rsidRDefault="0017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6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2022-10-21T20:08:00.0000000Z</dcterms:modified>
</coreProperties>
</file>