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4BEF" w:rsidR="0061148E" w:rsidRPr="008F69F5" w:rsidRDefault="00304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E3EA" w:rsidR="0061148E" w:rsidRPr="008F69F5" w:rsidRDefault="00304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B8DEB" w:rsidR="00B87ED3" w:rsidRPr="008F69F5" w:rsidRDefault="0030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F2DB1" w:rsidR="00B87ED3" w:rsidRPr="008F69F5" w:rsidRDefault="0030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F88B9" w:rsidR="00B87ED3" w:rsidRPr="008F69F5" w:rsidRDefault="0030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2CBE1" w:rsidR="00B87ED3" w:rsidRPr="008F69F5" w:rsidRDefault="0030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3405E" w:rsidR="00B87ED3" w:rsidRPr="008F69F5" w:rsidRDefault="0030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8947A" w:rsidR="00B87ED3" w:rsidRPr="008F69F5" w:rsidRDefault="0030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81399" w:rsidR="00B87ED3" w:rsidRPr="008F69F5" w:rsidRDefault="0030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FFD25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6BF06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53AF2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BE234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99824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FCE96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C4AA7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CB8C" w:rsidR="00B87ED3" w:rsidRPr="00944D28" w:rsidRDefault="00304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C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77221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EFF51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0977E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43042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66B88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1712E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0FFBF" w:rsidR="00B87ED3" w:rsidRPr="008F69F5" w:rsidRDefault="0030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6A43D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E44E6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4FB18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1C147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85BA8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9A8CE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AB8DC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270CE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92EB9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04353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C0F4B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C2655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BB270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16E62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4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8371D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A0D33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4F64C" w:rsidR="00B87ED3" w:rsidRPr="008F69F5" w:rsidRDefault="0030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02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43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56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EB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E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