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F01F" w:rsidR="0061148E" w:rsidRPr="008F69F5" w:rsidRDefault="00A14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DB0E" w:rsidR="0061148E" w:rsidRPr="008F69F5" w:rsidRDefault="00A14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390B1" w:rsidR="00B87ED3" w:rsidRPr="008F69F5" w:rsidRDefault="00A1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B1137" w:rsidR="00B87ED3" w:rsidRPr="008F69F5" w:rsidRDefault="00A1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09C6C" w:rsidR="00B87ED3" w:rsidRPr="008F69F5" w:rsidRDefault="00A1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D51EB" w:rsidR="00B87ED3" w:rsidRPr="008F69F5" w:rsidRDefault="00A1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E7B63" w:rsidR="00B87ED3" w:rsidRPr="008F69F5" w:rsidRDefault="00A1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10D83" w:rsidR="00B87ED3" w:rsidRPr="008F69F5" w:rsidRDefault="00A1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955E6" w:rsidR="00B87ED3" w:rsidRPr="008F69F5" w:rsidRDefault="00A1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2A6ED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DE2B2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0BFF1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BD02A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2F3C6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8C5E2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C20FE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21F8" w:rsidR="00B87ED3" w:rsidRPr="00944D28" w:rsidRDefault="00A14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E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C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A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4A9D5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7DE37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27DCB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A8A83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785C7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84740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B3BC2" w:rsidR="00B87ED3" w:rsidRPr="008F69F5" w:rsidRDefault="00A1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55493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A0A2E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C1C86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90B98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E3EFD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D6840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E58A5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A5C75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4A8A5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F6347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9DCFA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9840D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FDF4A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97030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51C9" w:rsidR="00B87ED3" w:rsidRPr="00944D28" w:rsidRDefault="00A1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6171A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0E026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CB054" w:rsidR="00B87ED3" w:rsidRPr="008F69F5" w:rsidRDefault="00A1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F4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90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AA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98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8E5F" w:rsidR="00B87ED3" w:rsidRPr="00944D28" w:rsidRDefault="00A1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8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2022-10-21T17:32:00.0000000Z</dcterms:modified>
</coreProperties>
</file>