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924D" w:rsidR="0061148E" w:rsidRPr="008F69F5" w:rsidRDefault="007F76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917C" w:rsidR="0061148E" w:rsidRPr="008F69F5" w:rsidRDefault="007F76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0F9B9" w:rsidR="00B87ED3" w:rsidRPr="008F69F5" w:rsidRDefault="007F7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26B57" w:rsidR="00B87ED3" w:rsidRPr="008F69F5" w:rsidRDefault="007F7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723E0" w:rsidR="00B87ED3" w:rsidRPr="008F69F5" w:rsidRDefault="007F7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1BD149" w:rsidR="00B87ED3" w:rsidRPr="008F69F5" w:rsidRDefault="007F7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F62B7" w:rsidR="00B87ED3" w:rsidRPr="008F69F5" w:rsidRDefault="007F7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49A72" w:rsidR="00B87ED3" w:rsidRPr="008F69F5" w:rsidRDefault="007F7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D1A75" w:rsidR="00B87ED3" w:rsidRPr="008F69F5" w:rsidRDefault="007F7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BEC96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2C3B2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70DD9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EDAC4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2286D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8EB60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61364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9131" w:rsidR="00B87ED3" w:rsidRPr="00944D28" w:rsidRDefault="007F7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B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98941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FAC1D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144DA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D15EE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D764A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142C5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B01A6" w:rsidR="00B87ED3" w:rsidRPr="008F69F5" w:rsidRDefault="007F7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A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2BF6E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EA55A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17161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C861D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DBED5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B0834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6E649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325F3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E1296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6B991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A165E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2B170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0CBA6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81431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3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258F" w:rsidR="00B87ED3" w:rsidRPr="00944D28" w:rsidRDefault="007F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470D6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083F8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A268F" w:rsidR="00B87ED3" w:rsidRPr="008F69F5" w:rsidRDefault="007F7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24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56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5F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7A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6D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2022-10-21T15:44:00.0000000Z</dcterms:modified>
</coreProperties>
</file>