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0B1C" w:rsidR="0061148E" w:rsidRPr="008F69F5" w:rsidRDefault="003C0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D551" w:rsidR="0061148E" w:rsidRPr="008F69F5" w:rsidRDefault="003C0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C7252" w:rsidR="00B87ED3" w:rsidRPr="008F69F5" w:rsidRDefault="003C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D3DDA" w:rsidR="00B87ED3" w:rsidRPr="008F69F5" w:rsidRDefault="003C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19089" w:rsidR="00B87ED3" w:rsidRPr="008F69F5" w:rsidRDefault="003C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71EE6" w:rsidR="00B87ED3" w:rsidRPr="008F69F5" w:rsidRDefault="003C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4222C" w:rsidR="00B87ED3" w:rsidRPr="008F69F5" w:rsidRDefault="003C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92D42" w:rsidR="00B87ED3" w:rsidRPr="008F69F5" w:rsidRDefault="003C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711F7" w:rsidR="00B87ED3" w:rsidRPr="008F69F5" w:rsidRDefault="003C0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21AC2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69C8C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BBE22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A37E0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7319F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06831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A37AC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1A10" w:rsidR="00B87ED3" w:rsidRPr="00944D28" w:rsidRDefault="003C0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A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DF309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F42BB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7DFC6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0038A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D9D53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4C103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D414C" w:rsidR="00B87ED3" w:rsidRPr="008F69F5" w:rsidRDefault="003C0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967DC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E825D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26763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CE316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3FA7A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2EFFB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A2D7D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4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B0BB0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AD7DE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29EAC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5CAF0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9C2AD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8BDAB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C79F2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E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0F1F7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C5F4B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B8BEF" w:rsidR="00B87ED3" w:rsidRPr="008F69F5" w:rsidRDefault="003C0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13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7D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73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EA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4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1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