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B1629" w:rsidR="0061148E" w:rsidRPr="008F69F5" w:rsidRDefault="00E730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7B32" w:rsidR="0061148E" w:rsidRPr="008F69F5" w:rsidRDefault="00E730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C953D" w:rsidR="00B87ED3" w:rsidRPr="008F69F5" w:rsidRDefault="00E7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4F16A" w:rsidR="00B87ED3" w:rsidRPr="008F69F5" w:rsidRDefault="00E7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86A90" w:rsidR="00B87ED3" w:rsidRPr="008F69F5" w:rsidRDefault="00E7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811E6" w:rsidR="00B87ED3" w:rsidRPr="008F69F5" w:rsidRDefault="00E7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33AD3" w:rsidR="00B87ED3" w:rsidRPr="008F69F5" w:rsidRDefault="00E7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9F8AE" w:rsidR="00B87ED3" w:rsidRPr="008F69F5" w:rsidRDefault="00E7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F6ADC" w:rsidR="00B87ED3" w:rsidRPr="008F69F5" w:rsidRDefault="00E730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ACB92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9EE72A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CE474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06DC0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7AE5B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FEC1D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8864C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C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CDCE6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3D7E5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FD09E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62524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817B9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F1077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CD757" w:rsidR="00B87ED3" w:rsidRPr="008F69F5" w:rsidRDefault="00E73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2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7C1F5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36027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EB60D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7FC07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6CB2B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87FD3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3FB56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0C9E2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8EBAE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091F7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51C7C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F59C8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ECA29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B86B3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F9937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38917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DD7B0" w:rsidR="00B87ED3" w:rsidRPr="008F69F5" w:rsidRDefault="00E73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3F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6A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B2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55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06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2022-10-21T14:10:00.0000000Z</dcterms:modified>
</coreProperties>
</file>